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46A86794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395BEF">
        <w:rPr>
          <w:rFonts w:ascii="Times New Roman" w:hAnsi="Times New Roman" w:cs="Times New Roman"/>
          <w:sz w:val="24"/>
          <w:szCs w:val="24"/>
          <w:lang w:val="sr-Latn-RS"/>
        </w:rPr>
        <w:t>1589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7EBF8D75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29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E7C2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F54BC3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25B4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9114438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1672DAF5" w14:textId="77777777" w:rsidR="00BF4F71" w:rsidRDefault="00BF4F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C73B9A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AE2CAB" w14:textId="2DFC80B9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73367244" w14:textId="77777777" w:rsidR="00BF39ED" w:rsidRPr="00BF39ED" w:rsidRDefault="00BF39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16FF268D" w14:textId="77777777" w:rsidR="00BF39ED" w:rsidRDefault="00BF39ED">
      <w:pPr>
        <w:jc w:val="center"/>
        <w:rPr>
          <w:rFonts w:ascii="Times New Roman" w:hAnsi="Times New Roman" w:cs="Times New Roman"/>
          <w:b/>
          <w:lang w:val="en-US"/>
        </w:rPr>
      </w:pPr>
    </w:p>
    <w:p w14:paraId="464BFC2B" w14:textId="77777777" w:rsidR="00BF39ED" w:rsidRPr="00BF39ED" w:rsidRDefault="00BF39ED">
      <w:pPr>
        <w:jc w:val="center"/>
        <w:rPr>
          <w:rFonts w:ascii="Times New Roman" w:hAnsi="Times New Roman" w:cs="Times New Roman"/>
          <w:b/>
          <w:lang w:val="en-U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48E18F" w14:textId="1ECDDD43" w:rsidR="00BF39ED" w:rsidRPr="007B6F20" w:rsidRDefault="00BF39ED" w:rsidP="00BF3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Доктор медицине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...............1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65022574" w14:textId="77777777" w:rsidR="00BF39ED" w:rsidRPr="007B6F20" w:rsidRDefault="00BF39ED" w:rsidP="00BF39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3D2BF" w14:textId="77777777" w:rsidR="00BF39ED" w:rsidRPr="007B6F20" w:rsidRDefault="00BF39ED" w:rsidP="00BF39E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7698A9AC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9B225D7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77FD9C57" w14:textId="29A1BC99" w:rsidR="00316801" w:rsidRPr="00BF39ED" w:rsidRDefault="00BF39ED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655F12F9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03920C" w14:textId="43659814" w:rsidR="00316801" w:rsidRPr="00316801" w:rsidRDefault="00316801" w:rsidP="003168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6801">
        <w:rPr>
          <w:rFonts w:ascii="Times New Roman" w:hAnsi="Times New Roman" w:cs="Times New Roman"/>
          <w:b/>
          <w:sz w:val="24"/>
          <w:szCs w:val="24"/>
          <w:lang w:val="en-US"/>
        </w:rPr>
        <w:t>Виши</w:t>
      </w:r>
      <w:proofErr w:type="spellEnd"/>
      <w:r w:rsidRPr="00316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801">
        <w:rPr>
          <w:rFonts w:ascii="Times New Roman" w:hAnsi="Times New Roman" w:cs="Times New Roman"/>
          <w:b/>
          <w:sz w:val="24"/>
          <w:szCs w:val="24"/>
          <w:lang w:val="sr-Cyrl-RS"/>
        </w:rPr>
        <w:t>физиотерапеут</w:t>
      </w:r>
      <w:r w:rsidRPr="00316801">
        <w:rPr>
          <w:rFonts w:ascii="Times New Roman" w:hAnsi="Times New Roman" w:cs="Times New Roman"/>
          <w:sz w:val="24"/>
          <w:szCs w:val="24"/>
          <w:lang w:val="en-US"/>
        </w:rPr>
        <w:t xml:space="preserve">…………… 1 </w:t>
      </w:r>
      <w:proofErr w:type="spellStart"/>
      <w:r w:rsidRPr="00316801">
        <w:rPr>
          <w:rFonts w:ascii="Times New Roman" w:hAnsi="Times New Roman" w:cs="Times New Roman"/>
          <w:sz w:val="24"/>
          <w:szCs w:val="24"/>
          <w:lang w:val="en-US"/>
        </w:rPr>
        <w:t>извршилац</w:t>
      </w:r>
      <w:proofErr w:type="spellEnd"/>
    </w:p>
    <w:p w14:paraId="7D06A39B" w14:textId="77777777" w:rsidR="00316801" w:rsidRPr="00316801" w:rsidRDefault="00316801" w:rsidP="0031680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6801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2BF7BEE" w14:textId="77777777" w:rsidR="00316801" w:rsidRP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           Услови за заснивање радног односа су:</w:t>
      </w:r>
    </w:p>
    <w:p w14:paraId="07020E70" w14:textId="77777777" w:rsidR="00316801" w:rsidRPr="00316801" w:rsidRDefault="00316801" w:rsidP="003168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струковним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студијама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првог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степена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струковне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студије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пропису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високо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образовање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почев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септембра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2005.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на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основним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студијама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трајању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најмање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две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пропису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уређивао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високо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образовање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септембра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2005. </w:t>
      </w:r>
      <w:proofErr w:type="spellStart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31680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4F0A246" w14:textId="77777777" w:rsidR="00316801" w:rsidRPr="00316801" w:rsidRDefault="00316801" w:rsidP="0031680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6801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E8E421E" w14:textId="10807542" w:rsidR="00316801" w:rsidRPr="00316801" w:rsidRDefault="00316801" w:rsidP="0031680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6801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F0586EF" w14:textId="77777777" w:rsidR="00F4699F" w:rsidRPr="00316801" w:rsidRDefault="00F4699F" w:rsidP="006D2BB3">
      <w:pPr>
        <w:pStyle w:val="NormalWeb"/>
        <w:spacing w:line="240" w:lineRule="auto"/>
        <w:jc w:val="both"/>
        <w:rPr>
          <w:lang w:val="sr-Latn-R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2E7DA0DA" w14:textId="77777777" w:rsidR="00316801" w:rsidRDefault="007A019E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 за радно место</w:t>
      </w:r>
    </w:p>
    <w:p w14:paraId="512097A1" w14:textId="5DB61CD9" w:rsidR="007A019E" w:rsidRPr="00B747EC" w:rsidRDefault="00316801" w:rsidP="0031680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1.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41EDC9DA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3168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за радно место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под редним бројем 1.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 xml:space="preserve"> , 2.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и редним бројем 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1D583363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 за радно место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под редним бројем 1.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 xml:space="preserve"> , 2.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и редним бројем 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759BFE56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 xml:space="preserve"> за радно место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под редним бројем 1. </w:t>
      </w:r>
      <w:r w:rsidR="00BF39ED">
        <w:rPr>
          <w:rFonts w:ascii="Times New Roman" w:hAnsi="Times New Roman" w:cs="Times New Roman"/>
          <w:sz w:val="24"/>
          <w:szCs w:val="24"/>
          <w:lang w:val="en-US"/>
        </w:rPr>
        <w:t xml:space="preserve">, 2. </w:t>
      </w:r>
      <w:r w:rsidR="00316801" w:rsidRPr="00316801">
        <w:rPr>
          <w:rFonts w:ascii="Times New Roman" w:hAnsi="Times New Roman" w:cs="Times New Roman"/>
          <w:sz w:val="24"/>
          <w:szCs w:val="24"/>
          <w:lang w:val="sr-Cyrl-CS"/>
        </w:rPr>
        <w:t>и редним бројем 2.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7E552CAF" w14:textId="77777777" w:rsidR="00316801" w:rsidRDefault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DFE92E" w14:textId="77777777" w:rsidR="00316801" w:rsidRDefault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1323E3" w14:textId="77777777" w:rsidR="00316801" w:rsidRDefault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D78D3B6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31680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31680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>и виши физиотерапеут-1 извршилац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5D11F8A2" w14:textId="77777777" w:rsidR="006D2BB3" w:rsidRDefault="006D2BB3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4B93FE6" w14:textId="77777777" w:rsidR="00F54BC3" w:rsidRDefault="00F54BC3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00B09D" w14:textId="77777777" w:rsid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0E85E05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BF4F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A4F9" w14:textId="77777777" w:rsidR="009C7DAB" w:rsidRDefault="009C7DAB">
      <w:pPr>
        <w:spacing w:line="240" w:lineRule="auto"/>
      </w:pPr>
      <w:r>
        <w:separator/>
      </w:r>
    </w:p>
  </w:endnote>
  <w:endnote w:type="continuationSeparator" w:id="0">
    <w:p w14:paraId="2802468D" w14:textId="77777777" w:rsidR="009C7DAB" w:rsidRDefault="009C7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96F1" w14:textId="77777777" w:rsidR="009C7DAB" w:rsidRDefault="009C7DAB">
      <w:pPr>
        <w:spacing w:after="0"/>
      </w:pPr>
      <w:r>
        <w:separator/>
      </w:r>
    </w:p>
  </w:footnote>
  <w:footnote w:type="continuationSeparator" w:id="0">
    <w:p w14:paraId="5FA47B99" w14:textId="77777777" w:rsidR="009C7DAB" w:rsidRDefault="009C7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2A30"/>
    <w:rsid w:val="00063CD0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C21C8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0910"/>
    <w:rsid w:val="00DA3815"/>
    <w:rsid w:val="00DE5403"/>
    <w:rsid w:val="00E04524"/>
    <w:rsid w:val="00E17053"/>
    <w:rsid w:val="00E477C9"/>
    <w:rsid w:val="00E54388"/>
    <w:rsid w:val="00E602A1"/>
    <w:rsid w:val="00E73DA5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74</cp:revision>
  <cp:lastPrinted>2025-12-29T08:10:00Z</cp:lastPrinted>
  <dcterms:created xsi:type="dcterms:W3CDTF">2021-03-01T09:42:00Z</dcterms:created>
  <dcterms:modified xsi:type="dcterms:W3CDTF">2025-12-29T08:10:00Z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