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7519F42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E61210">
        <w:rPr>
          <w:rFonts w:ascii="Times New Roman" w:hAnsi="Times New Roman" w:cs="Times New Roman"/>
          <w:sz w:val="24"/>
          <w:szCs w:val="24"/>
          <w:lang w:val="sr-Latn-RS"/>
        </w:rPr>
        <w:t>136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5A2812F8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6067A">
        <w:rPr>
          <w:rFonts w:ascii="Times New Roman" w:hAnsi="Times New Roman" w:cs="Times New Roman"/>
          <w:sz w:val="24"/>
          <w:szCs w:val="24"/>
          <w:lang w:val="sr-Latn-RS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63720F27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84024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bookmarkStart w:id="1" w:name="_Hlk114222655"/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840249" w:rsidRPr="0084024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840249" w:rsidRPr="00840249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01560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40249" w:rsidRPr="00840249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840249" w:rsidRPr="00840249">
        <w:rPr>
          <w:rFonts w:ascii="Times New Roman" w:hAnsi="Times New Roman" w:cs="Times New Roman"/>
          <w:sz w:val="24"/>
          <w:szCs w:val="24"/>
        </w:rPr>
        <w:t xml:space="preserve"> 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840249" w:rsidRPr="00840249">
        <w:rPr>
          <w:rFonts w:ascii="Times New Roman" w:hAnsi="Times New Roman" w:cs="Times New Roman"/>
          <w:sz w:val="24"/>
          <w:szCs w:val="24"/>
          <w:lang w:val="sr-Latn-RS"/>
        </w:rPr>
        <w:t>114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98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40249" w:rsidRPr="00840249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840249" w:rsidRPr="0084024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40249" w:rsidRPr="0084024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Pr="008402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0249">
        <w:rPr>
          <w:rFonts w:ascii="Times New Roman" w:hAnsi="Times New Roman" w:cs="Times New Roman"/>
          <w:sz w:val="24"/>
          <w:szCs w:val="24"/>
          <w:lang w:val="sr-Cyrl-CS"/>
        </w:rPr>
        <w:t>в.д. директора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464BFC2B" w14:textId="0FEE8E0E" w:rsidR="00BF39ED" w:rsidRPr="00840249" w:rsidRDefault="00000000" w:rsidP="0084024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F9767B6" w14:textId="1EAC2385" w:rsidR="0007750F" w:rsidRPr="00840249" w:rsidRDefault="00000000" w:rsidP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840249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7648E18F" w14:textId="38DB2FFA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26ECA1A" w14:textId="719BD29E" w:rsidR="0007750F" w:rsidRPr="00840249" w:rsidRDefault="00BF39ED" w:rsidP="00840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0775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50DE5802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7A42D4" w14:textId="678986C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4CA9249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4DCC5B98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7FB7BF79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7750F">
        <w:rPr>
          <w:rFonts w:ascii="Times New Roman" w:hAnsi="Times New Roman" w:cs="Times New Roman"/>
          <w:bCs/>
          <w:sz w:val="24"/>
          <w:szCs w:val="24"/>
          <w:lang w:val="sr-Cyrl-RS"/>
        </w:rPr>
        <w:t>доктор медицине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840249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извршилац</w:t>
      </w:r>
      <w:r w:rsidR="00840249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74FD" w14:textId="77777777" w:rsidR="00B470EF" w:rsidRDefault="00B470EF">
      <w:pPr>
        <w:spacing w:line="240" w:lineRule="auto"/>
      </w:pPr>
      <w:r>
        <w:separator/>
      </w:r>
    </w:p>
  </w:endnote>
  <w:endnote w:type="continuationSeparator" w:id="0">
    <w:p w14:paraId="05657D24" w14:textId="77777777" w:rsidR="00B470EF" w:rsidRDefault="00B47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6515" w14:textId="77777777" w:rsidR="00B470EF" w:rsidRDefault="00B470EF">
      <w:pPr>
        <w:spacing w:after="0"/>
      </w:pPr>
      <w:r>
        <w:separator/>
      </w:r>
    </w:p>
  </w:footnote>
  <w:footnote w:type="continuationSeparator" w:id="0">
    <w:p w14:paraId="1DEA389D" w14:textId="77777777" w:rsidR="00B470EF" w:rsidRDefault="00B470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0400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B67A6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1AEC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067A"/>
    <w:rsid w:val="007624EF"/>
    <w:rsid w:val="007817E9"/>
    <w:rsid w:val="007A019E"/>
    <w:rsid w:val="007B5FD2"/>
    <w:rsid w:val="007C2DED"/>
    <w:rsid w:val="007D1F37"/>
    <w:rsid w:val="007E4524"/>
    <w:rsid w:val="00817C11"/>
    <w:rsid w:val="00840249"/>
    <w:rsid w:val="00870B7B"/>
    <w:rsid w:val="00885F4D"/>
    <w:rsid w:val="008A739E"/>
    <w:rsid w:val="008C105F"/>
    <w:rsid w:val="008D3F09"/>
    <w:rsid w:val="008D40E7"/>
    <w:rsid w:val="008D4E12"/>
    <w:rsid w:val="008E60D8"/>
    <w:rsid w:val="008F71F5"/>
    <w:rsid w:val="008F7D9C"/>
    <w:rsid w:val="009059A4"/>
    <w:rsid w:val="00932F99"/>
    <w:rsid w:val="00933331"/>
    <w:rsid w:val="00936BE6"/>
    <w:rsid w:val="00943333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470EF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61210"/>
    <w:rsid w:val="00E73DA5"/>
    <w:rsid w:val="00EC569D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85</cp:revision>
  <cp:lastPrinted>2026-01-29T08:10:00Z</cp:lastPrinted>
  <dcterms:created xsi:type="dcterms:W3CDTF">2021-03-01T09:42:00Z</dcterms:created>
  <dcterms:modified xsi:type="dcterms:W3CDTF">2026-01-29T08:10:00Z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