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B1D8" w14:textId="77777777" w:rsidR="006E3456" w:rsidRDefault="006E3456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5E9C77" w14:textId="77777777" w:rsidR="00BE67DA" w:rsidRPr="00BE67DA" w:rsidRDefault="00BE67DA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A53169" w14:textId="77777777" w:rsidR="00224175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ОПШТА БОЛНИЦА ВРШАЦ,</w:t>
      </w:r>
      <w:r w:rsidR="00AF2C12">
        <w:rPr>
          <w:rFonts w:ascii="Times New Roman" w:hAnsi="Times New Roman" w:cs="Times New Roman"/>
          <w:sz w:val="24"/>
          <w:szCs w:val="24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ВРШАЦ</w:t>
      </w:r>
    </w:p>
    <w:p w14:paraId="14655B1E" w14:textId="3FC3ABF2" w:rsidR="00224175" w:rsidRPr="008F71F5" w:rsidRDefault="005D0A2B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Број: 01</w:t>
      </w:r>
      <w:r w:rsidR="00AF2C12">
        <w:rPr>
          <w:rFonts w:ascii="Times New Roman" w:hAnsi="Times New Roman" w:cs="Times New Roman"/>
          <w:sz w:val="24"/>
          <w:szCs w:val="24"/>
        </w:rPr>
        <w:t>-</w:t>
      </w:r>
      <w:r w:rsidR="00F54EF6">
        <w:rPr>
          <w:rFonts w:ascii="Times New Roman" w:hAnsi="Times New Roman" w:cs="Times New Roman"/>
          <w:sz w:val="24"/>
          <w:szCs w:val="24"/>
          <w:lang w:val="sr-Cyrl-RS"/>
        </w:rPr>
        <w:t>1069</w:t>
      </w:r>
      <w:r w:rsidR="00AC6393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315645">
        <w:rPr>
          <w:rFonts w:ascii="Times New Roman" w:hAnsi="Times New Roman" w:cs="Times New Roman"/>
          <w:sz w:val="24"/>
          <w:szCs w:val="24"/>
        </w:rPr>
        <w:t>2</w:t>
      </w:r>
    </w:p>
    <w:p w14:paraId="0F655CCD" w14:textId="55C4A186" w:rsidR="00224175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 w:rsidR="007E6E0D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F54EF6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5D0A2B">
        <w:rPr>
          <w:rFonts w:ascii="Times New Roman" w:hAnsi="Times New Roman" w:cs="Times New Roman"/>
          <w:sz w:val="24"/>
          <w:szCs w:val="24"/>
        </w:rPr>
        <w:t>.</w:t>
      </w:r>
      <w:r w:rsidR="004911F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F54EF6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5D0A2B">
        <w:rPr>
          <w:rFonts w:ascii="Times New Roman" w:hAnsi="Times New Roman" w:cs="Times New Roman"/>
          <w:sz w:val="24"/>
          <w:szCs w:val="24"/>
        </w:rPr>
        <w:t>.202</w:t>
      </w:r>
      <w:r w:rsidR="004911F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7CE4253A" w14:textId="17E6444D" w:rsidR="002844A9" w:rsidRDefault="00224175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В р ш а ц</w:t>
      </w:r>
    </w:p>
    <w:p w14:paraId="0D134DC7" w14:textId="77777777" w:rsidR="00FB7978" w:rsidRDefault="00FB7978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3B469D" w14:textId="77777777" w:rsidR="00FB7978" w:rsidRDefault="00FB7978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D21097" w14:textId="77777777" w:rsidR="00FB7978" w:rsidRPr="00FB7978" w:rsidRDefault="00FB7978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218589" w14:textId="69C84150" w:rsidR="00AC6393" w:rsidRDefault="00FB7978" w:rsidP="0072626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            </w:t>
      </w:r>
      <w:r w:rsidR="0072626B" w:rsidRPr="0080394C">
        <w:rPr>
          <w:rFonts w:ascii="Times New Roman" w:hAnsi="Times New Roman" w:cs="Times New Roman"/>
          <w:sz w:val="24"/>
          <w:szCs w:val="24"/>
          <w:lang w:val="sr-Cyrl-CS"/>
        </w:rPr>
        <w:t>На основу чланова 5. - 9.  Посебног колективног уговора за здравствене установе чији је оснивач Република Србија, аутономна покрајина и јединица локалне самоуправе</w:t>
      </w:r>
      <w:r w:rsidR="001173CD"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173CD" w:rsidRPr="0080394C">
        <w:rPr>
          <w:rFonts w:ascii="Times New Roman" w:hAnsi="Times New Roman" w:cs="Times New Roman"/>
          <w:sz w:val="24"/>
          <w:szCs w:val="24"/>
        </w:rPr>
        <w:t>(„Сл. гласник РС“, бр. 96/2019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 xml:space="preserve">, 58/2020-Анекс </w:t>
      </w:r>
      <w:r w:rsidR="001173CD" w:rsidRPr="0080394C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, 135/2022</w:t>
      </w:r>
      <w:r w:rsidR="001173CD" w:rsidRPr="0080394C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Споразум о продужењу рока важења и 2/2024-Споразум о продужењу рока важења</w:t>
      </w:r>
      <w:r w:rsidR="001173CD" w:rsidRPr="0080394C">
        <w:rPr>
          <w:rFonts w:ascii="Times New Roman" w:hAnsi="Times New Roman" w:cs="Times New Roman"/>
          <w:sz w:val="24"/>
          <w:szCs w:val="24"/>
        </w:rPr>
        <w:t>)</w:t>
      </w:r>
      <w:r w:rsidR="0072626B" w:rsidRPr="0080394C">
        <w:rPr>
          <w:rFonts w:ascii="Times New Roman" w:hAnsi="Times New Roman" w:cs="Times New Roman"/>
          <w:sz w:val="24"/>
          <w:szCs w:val="24"/>
          <w:lang w:val="sr-Cyrl-CS"/>
        </w:rPr>
        <w:t>, чланова 7. – 9. Колективног уговора код Опште болнице Вршац</w:t>
      </w:r>
      <w:r w:rsidR="00F7107B"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 бр. 01-</w:t>
      </w:r>
      <w:r w:rsidR="001173CD" w:rsidRPr="0080394C">
        <w:rPr>
          <w:rFonts w:ascii="Times New Roman" w:hAnsi="Times New Roman" w:cs="Times New Roman"/>
          <w:sz w:val="24"/>
          <w:szCs w:val="24"/>
          <w:lang w:val="sr-Cyrl-CS"/>
        </w:rPr>
        <w:t>438</w:t>
      </w:r>
      <w:r w:rsidR="00F7107B"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 од 2</w:t>
      </w:r>
      <w:r w:rsidR="001173CD" w:rsidRPr="0080394C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F7107B" w:rsidRPr="0080394C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1173CD" w:rsidRPr="0080394C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F7107B" w:rsidRPr="0080394C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1173CD" w:rsidRPr="0080394C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="00D1467B" w:rsidRPr="0080394C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7E6E0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E6E0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D1B90" w:rsidRPr="0080394C">
        <w:rPr>
          <w:rFonts w:ascii="Times New Roman" w:hAnsi="Times New Roman" w:cs="Times New Roman"/>
          <w:sz w:val="24"/>
          <w:szCs w:val="24"/>
        </w:rPr>
        <w:t xml:space="preserve"> </w:t>
      </w:r>
      <w:r w:rsidR="007B6F20" w:rsidRPr="0080394C">
        <w:rPr>
          <w:rFonts w:ascii="Times New Roman" w:hAnsi="Times New Roman" w:cs="Times New Roman"/>
          <w:sz w:val="24"/>
          <w:szCs w:val="24"/>
        </w:rPr>
        <w:t>Кадровског плана Опште болнице Вршац,</w:t>
      </w:r>
      <w:r w:rsidR="007B6F20"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B6F20" w:rsidRPr="0080394C">
        <w:rPr>
          <w:rFonts w:ascii="Times New Roman" w:hAnsi="Times New Roman" w:cs="Times New Roman"/>
          <w:sz w:val="24"/>
          <w:szCs w:val="24"/>
        </w:rPr>
        <w:t xml:space="preserve">Вршац </w:t>
      </w:r>
      <w:bookmarkStart w:id="0" w:name="_Hlk115868555"/>
      <w:r w:rsidR="007B6F20" w:rsidRPr="0080394C">
        <w:rPr>
          <w:rFonts w:ascii="Times New Roman" w:hAnsi="Times New Roman" w:cs="Times New Roman"/>
          <w:sz w:val="24"/>
          <w:szCs w:val="24"/>
        </w:rPr>
        <w:t>за 202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B6F20" w:rsidRPr="0080394C">
        <w:rPr>
          <w:rFonts w:ascii="Times New Roman" w:hAnsi="Times New Roman" w:cs="Times New Roman"/>
          <w:sz w:val="24"/>
          <w:szCs w:val="24"/>
        </w:rPr>
        <w:t>. годину бр. 112-0</w:t>
      </w:r>
      <w:r w:rsidR="007B6F20" w:rsidRPr="0080394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B6F20" w:rsidRPr="0080394C">
        <w:rPr>
          <w:rFonts w:ascii="Times New Roman" w:hAnsi="Times New Roman" w:cs="Times New Roman"/>
          <w:sz w:val="24"/>
          <w:szCs w:val="24"/>
        </w:rPr>
        <w:t>-</w:t>
      </w:r>
      <w:r w:rsidR="007B6F20" w:rsidRPr="0080394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B6F20" w:rsidRPr="0080394C">
        <w:rPr>
          <w:rFonts w:ascii="Times New Roman" w:hAnsi="Times New Roman" w:cs="Times New Roman"/>
          <w:sz w:val="24"/>
          <w:szCs w:val="24"/>
        </w:rPr>
        <w:t>/202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B6F20" w:rsidRPr="0080394C">
        <w:rPr>
          <w:rFonts w:ascii="Times New Roman" w:hAnsi="Times New Roman" w:cs="Times New Roman"/>
          <w:sz w:val="24"/>
          <w:szCs w:val="24"/>
        </w:rPr>
        <w:t xml:space="preserve">-02 од 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7B6F20" w:rsidRPr="0080394C">
        <w:rPr>
          <w:rFonts w:ascii="Times New Roman" w:hAnsi="Times New Roman" w:cs="Times New Roman"/>
          <w:sz w:val="24"/>
          <w:szCs w:val="24"/>
        </w:rPr>
        <w:t>.0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7B6F20" w:rsidRPr="0080394C">
        <w:rPr>
          <w:rFonts w:ascii="Times New Roman" w:hAnsi="Times New Roman" w:cs="Times New Roman"/>
          <w:sz w:val="24"/>
          <w:szCs w:val="24"/>
        </w:rPr>
        <w:t>.202</w:t>
      </w:r>
      <w:r w:rsidR="001173CD" w:rsidRPr="0080394C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B6F20" w:rsidRPr="0080394C">
        <w:rPr>
          <w:rFonts w:ascii="Times New Roman" w:hAnsi="Times New Roman" w:cs="Times New Roman"/>
          <w:sz w:val="24"/>
          <w:szCs w:val="24"/>
        </w:rPr>
        <w:t>. године</w:t>
      </w:r>
      <w:bookmarkEnd w:id="0"/>
      <w:r w:rsidR="002E150D" w:rsidRPr="0080394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C6393"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 в.д. директора Опште болнице Вршац, Вршац</w:t>
      </w:r>
      <w:r w:rsidR="000763D8"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01A2A" w:rsidRPr="0080394C">
        <w:rPr>
          <w:rFonts w:ascii="Times New Roman" w:hAnsi="Times New Roman" w:cs="Times New Roman"/>
          <w:sz w:val="24"/>
          <w:szCs w:val="24"/>
          <w:lang w:val="sr-Cyrl-CS"/>
        </w:rPr>
        <w:t>расписује</w:t>
      </w:r>
      <w:r w:rsidR="001D072A" w:rsidRPr="0080394C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401A2A" w:rsidRPr="0080394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7332D07C" w14:textId="77777777" w:rsidR="007E6E0D" w:rsidRPr="007B6F20" w:rsidRDefault="007E6E0D" w:rsidP="0072626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B956261" w14:textId="77777777" w:rsidR="00401A2A" w:rsidRPr="00224175" w:rsidRDefault="00401A2A" w:rsidP="00401A2A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О Г Л А С</w:t>
      </w:r>
    </w:p>
    <w:p w14:paraId="1D1DA599" w14:textId="3B15CB56" w:rsidR="00FB7978" w:rsidRDefault="00401A2A" w:rsidP="00FB7978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ЗА ПРИЈЕМ У РАДНИ ОДНОС</w:t>
      </w:r>
    </w:p>
    <w:p w14:paraId="486884EF" w14:textId="77777777" w:rsidR="007E6E0D" w:rsidRPr="00FB7978" w:rsidRDefault="007E6E0D" w:rsidP="00FB7978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A68A1D9" w14:textId="4FA569F5" w:rsidR="00FB7978" w:rsidRPr="00FB7978" w:rsidRDefault="00401A2A" w:rsidP="00FB797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оглас за пријем у </w:t>
      </w: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радни однос на одређено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време</w:t>
      </w:r>
      <w:r w:rsidR="0069318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54EF6">
        <w:rPr>
          <w:rFonts w:ascii="Times New Roman" w:hAnsi="Times New Roman" w:cs="Times New Roman"/>
          <w:b/>
          <w:sz w:val="24"/>
          <w:szCs w:val="24"/>
          <w:lang w:val="sr-Cyrl-CS"/>
        </w:rPr>
        <w:t>6</w:t>
      </w:r>
      <w:r w:rsidR="007E6E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</w:t>
      </w:r>
      <w:r w:rsidR="00F54EF6">
        <w:rPr>
          <w:rFonts w:ascii="Times New Roman" w:hAnsi="Times New Roman" w:cs="Times New Roman"/>
          <w:b/>
          <w:sz w:val="24"/>
          <w:szCs w:val="24"/>
          <w:lang w:val="sr-Cyrl-CS"/>
        </w:rPr>
        <w:t>шест</w:t>
      </w:r>
      <w:r w:rsidR="007E6E0D">
        <w:rPr>
          <w:rFonts w:ascii="Times New Roman" w:hAnsi="Times New Roman" w:cs="Times New Roman"/>
          <w:b/>
          <w:sz w:val="24"/>
          <w:szCs w:val="24"/>
          <w:lang w:val="sr-Cyrl-CS"/>
        </w:rPr>
        <w:t>) месец</w:t>
      </w:r>
      <w:r w:rsidR="00F54EF6">
        <w:rPr>
          <w:rFonts w:ascii="Times New Roman" w:hAnsi="Times New Roman" w:cs="Times New Roman"/>
          <w:b/>
          <w:sz w:val="24"/>
          <w:szCs w:val="24"/>
          <w:lang w:val="sr-Cyrl-CS"/>
        </w:rPr>
        <w:t>и</w:t>
      </w:r>
      <w:r w:rsidR="007E6E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са пуним радним временом</w:t>
      </w:r>
      <w:r w:rsidR="00D1467B" w:rsidRPr="00224175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703F92BA" w14:textId="77777777" w:rsidR="002B2229" w:rsidRPr="002B2229" w:rsidRDefault="002B2229" w:rsidP="002B222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F61E1D0" w14:textId="573D8244" w:rsidR="006E3456" w:rsidRPr="00AF2C12" w:rsidRDefault="006E3456" w:rsidP="006E34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b/>
          <w:sz w:val="24"/>
          <w:szCs w:val="24"/>
          <w:lang w:val="sr-Cyrl-CS"/>
        </w:rPr>
        <w:t>Медицинска сестра</w:t>
      </w:r>
      <w:r w:rsidRPr="006E3456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6E345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техничар </w:t>
      </w:r>
      <w:r w:rsidRPr="006E345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6E3456">
        <w:rPr>
          <w:rFonts w:ascii="Times New Roman" w:hAnsi="Times New Roman" w:cs="Times New Roman"/>
          <w:b/>
          <w:sz w:val="24"/>
          <w:szCs w:val="24"/>
          <w:lang w:val="sr-Cyrl-CS"/>
        </w:rPr>
        <w:t>општег смера)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...............</w:t>
      </w:r>
      <w:r w:rsidR="00837159">
        <w:rPr>
          <w:rFonts w:ascii="Times New Roman" w:hAnsi="Times New Roman" w:cs="Times New Roman"/>
          <w:sz w:val="24"/>
          <w:szCs w:val="24"/>
          <w:lang w:val="sr-Cyrl-CS"/>
        </w:rPr>
        <w:t>.......</w:t>
      </w:r>
      <w:r w:rsidR="00F54EF6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6E3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 w:rsidR="00DD1B90">
        <w:rPr>
          <w:rFonts w:ascii="Times New Roman" w:hAnsi="Times New Roman" w:cs="Times New Roman"/>
          <w:sz w:val="24"/>
          <w:szCs w:val="24"/>
          <w:lang w:val="sr-Latn-RS"/>
        </w:rPr>
        <w:t>a</w:t>
      </w:r>
    </w:p>
    <w:p w14:paraId="4920CE77" w14:textId="77777777" w:rsidR="00AF2C12" w:rsidRPr="00AF2C12" w:rsidRDefault="00AF2C12" w:rsidP="00AF2C1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са описом послова као у Правилнику о организацији и систематизацији послова Опште болнице Вршац, Вршац;</w:t>
      </w:r>
    </w:p>
    <w:p w14:paraId="0A9D8646" w14:textId="77777777" w:rsidR="006E3456" w:rsidRPr="006E3456" w:rsidRDefault="00AF2C12" w:rsidP="006E345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6E3456" w:rsidRPr="006E3456">
        <w:rPr>
          <w:rFonts w:ascii="Times New Roman" w:hAnsi="Times New Roman" w:cs="Times New Roman"/>
          <w:sz w:val="24"/>
          <w:szCs w:val="24"/>
          <w:lang w:val="sr-Cyrl-CS"/>
        </w:rPr>
        <w:t>Услови за заснивање радног односа су:</w:t>
      </w:r>
    </w:p>
    <w:p w14:paraId="5834D324" w14:textId="57856CCA" w:rsidR="006E3456" w:rsidRPr="006E3456" w:rsidRDefault="006E3456" w:rsidP="006E34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F2C12">
        <w:rPr>
          <w:rFonts w:ascii="Times New Roman" w:hAnsi="Times New Roman" w:cs="Times New Roman"/>
          <w:sz w:val="24"/>
          <w:szCs w:val="24"/>
          <w:lang w:val="sr-Cyrl-CS"/>
        </w:rPr>
        <w:t>средња медицинска школа</w:t>
      </w:r>
      <w:r w:rsidR="0074327D">
        <w:rPr>
          <w:rFonts w:ascii="Times New Roman" w:hAnsi="Times New Roman" w:cs="Times New Roman"/>
          <w:sz w:val="24"/>
          <w:szCs w:val="24"/>
          <w:lang w:val="sr-Cyrl-CS"/>
        </w:rPr>
        <w:t xml:space="preserve"> -</w:t>
      </w:r>
      <w:r w:rsidRPr="00AF2C12">
        <w:rPr>
          <w:rFonts w:ascii="Times New Roman" w:hAnsi="Times New Roman" w:cs="Times New Roman"/>
          <w:sz w:val="24"/>
          <w:szCs w:val="24"/>
          <w:lang w:val="sr-Cyrl-CS"/>
        </w:rPr>
        <w:t xml:space="preserve"> општег смера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 xml:space="preserve"> ( </w:t>
      </w:r>
      <w:r w:rsidRPr="006E3456">
        <w:rPr>
          <w:rFonts w:ascii="Times New Roman" w:hAnsi="Times New Roman" w:cs="Times New Roman"/>
          <w:sz w:val="24"/>
          <w:szCs w:val="24"/>
          <w:lang w:val="sr-Latn-CS"/>
        </w:rPr>
        <w:t xml:space="preserve">IV 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степен стручне спреме)</w:t>
      </w:r>
      <w:r w:rsidR="0074327D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D94F041" w14:textId="77777777" w:rsidR="006E3456" w:rsidRPr="006E3456" w:rsidRDefault="006E3456" w:rsidP="006E34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стручни испит;</w:t>
      </w:r>
    </w:p>
    <w:p w14:paraId="730B28FA" w14:textId="44A10C05" w:rsidR="007E6E0D" w:rsidRDefault="006E3456" w:rsidP="00F54E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лиценца</w:t>
      </w:r>
      <w:r w:rsidR="007E6E0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1FDE9FA" w14:textId="77777777" w:rsidR="00F54EF6" w:rsidRPr="00F54EF6" w:rsidRDefault="00F54EF6" w:rsidP="00F54E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96E8AC0" w14:textId="77777777" w:rsidR="00837159" w:rsidRDefault="006E3456" w:rsidP="008371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Заинтересовани кандидати подносе неоверене фотокопије:</w:t>
      </w:r>
    </w:p>
    <w:p w14:paraId="24845F75" w14:textId="77777777" w:rsidR="007E6E0D" w:rsidRDefault="007E6E0D" w:rsidP="007E6E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пријаву на оглас са личном и радном биографијом са адресом и тачно наведеним радним местом за које кандидат конкурише, контакт телефоном и е</w:t>
      </w:r>
      <w:r w:rsidRPr="006E3456">
        <w:rPr>
          <w:rFonts w:ascii="Times New Roman" w:hAnsi="Times New Roman" w:cs="Times New Roman"/>
          <w:sz w:val="24"/>
          <w:szCs w:val="24"/>
          <w:lang w:val="sr-Latn-CS"/>
        </w:rPr>
        <w:t xml:space="preserve">-mail 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адресом;</w:t>
      </w:r>
    </w:p>
    <w:p w14:paraId="054EDD8E" w14:textId="2427E2FB" w:rsidR="007E6E0D" w:rsidRDefault="007E6E0D" w:rsidP="007E6E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диплома о стеченом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средњем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образовању</w:t>
      </w:r>
      <w:r w:rsidR="00F54EF6">
        <w:rPr>
          <w:rFonts w:ascii="Times New Roman" w:hAnsi="Times New Roman" w:cs="Times New Roman"/>
          <w:sz w:val="24"/>
          <w:szCs w:val="24"/>
          <w:lang w:val="sr-Cyrl-CS"/>
        </w:rPr>
        <w:t xml:space="preserve"> са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сва четири сведочанства;</w:t>
      </w:r>
    </w:p>
    <w:p w14:paraId="3D964017" w14:textId="55AACAE6" w:rsidR="007E6E0D" w:rsidRDefault="007E6E0D" w:rsidP="007E6E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уверење о положеном стручном испиту;</w:t>
      </w:r>
    </w:p>
    <w:p w14:paraId="48259257" w14:textId="3F849F16" w:rsidR="007E6E0D" w:rsidRDefault="007E6E0D" w:rsidP="007E6E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одобрење за самосталан рад (лиценца или решење о упису у именик коморе);</w:t>
      </w:r>
    </w:p>
    <w:p w14:paraId="5BDB06A7" w14:textId="44E51574" w:rsidR="008459C6" w:rsidRDefault="007E6E0D" w:rsidP="00726C5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венчаних (ако је кандидат променио презиме).</w:t>
      </w:r>
    </w:p>
    <w:p w14:paraId="6BBED5CA" w14:textId="77777777" w:rsidR="00F54EF6" w:rsidRDefault="00F54EF6" w:rsidP="00F54EF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4ADCF5D" w14:textId="77777777" w:rsidR="00F54EF6" w:rsidRDefault="00F54EF6" w:rsidP="00F54EF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9CFFC86" w14:textId="77777777" w:rsidR="00F54EF6" w:rsidRDefault="00F54EF6" w:rsidP="00F54EF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19E3123" w14:textId="77777777" w:rsidR="00F54EF6" w:rsidRDefault="00F54EF6" w:rsidP="00F54EF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2B11BC7" w14:textId="77777777" w:rsidR="00F54EF6" w:rsidRPr="00F54EF6" w:rsidRDefault="00F54EF6" w:rsidP="00F54EF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681ED04" w14:textId="77777777" w:rsidR="007E6E0D" w:rsidRPr="007E6E0D" w:rsidRDefault="007E6E0D" w:rsidP="007E6E0D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D55FC70" w14:textId="2C0F396E" w:rsidR="006E3456" w:rsidRPr="006E3456" w:rsidRDefault="007E6E0D" w:rsidP="006E345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="006E3456" w:rsidRPr="006E3456">
        <w:rPr>
          <w:rFonts w:ascii="Times New Roman" w:hAnsi="Times New Roman" w:cs="Times New Roman"/>
          <w:sz w:val="24"/>
          <w:szCs w:val="24"/>
          <w:lang w:val="sr-Cyrl-CS"/>
        </w:rPr>
        <w:t>Рок за подношење пријава је 8 дана од објављивања огласа.</w:t>
      </w:r>
    </w:p>
    <w:p w14:paraId="26C22457" w14:textId="77777777" w:rsidR="00BD7484" w:rsidRPr="00224175" w:rsidRDefault="00BD7484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A806771" w14:textId="62C520C5" w:rsidR="00704EB1" w:rsidRDefault="007E6E0D" w:rsidP="00E4264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 w:rsidR="00885F4D" w:rsidRPr="00224175">
        <w:rPr>
          <w:rFonts w:ascii="Times New Roman" w:hAnsi="Times New Roman" w:cs="Times New Roman"/>
          <w:sz w:val="24"/>
          <w:szCs w:val="24"/>
          <w:lang w:val="sr-Cyrl-CS"/>
        </w:rPr>
        <w:t>Оглас ће бити објављен на огласној табли</w:t>
      </w:r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Опште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болнице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Вршац,</w:t>
      </w:r>
      <w:r w:rsidR="00F5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Вршац</w:t>
      </w:r>
      <w:proofErr w:type="spellEnd"/>
      <w:r w:rsidR="00885F4D" w:rsidRPr="00224175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885F4D"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 w:rsidR="00885F4D" w:rsidRPr="00224175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="00885F4D" w:rsidRPr="00224175">
        <w:rPr>
          <w:rFonts w:ascii="Times New Roman" w:hAnsi="Times New Roman" w:cs="Times New Roman"/>
          <w:sz w:val="24"/>
          <w:szCs w:val="24"/>
          <w:lang w:val="sr-Cyrl-CS"/>
        </w:rPr>
        <w:t>страници Опште болнице Вршац, Вршац (</w:t>
      </w:r>
      <w:r w:rsidR="00885F4D">
        <w:fldChar w:fldCharType="begin"/>
      </w:r>
      <w:r w:rsidR="00885F4D">
        <w:instrText>HYPERLINK "http://www.obvrsac.com"</w:instrText>
      </w:r>
      <w:r w:rsidR="00885F4D">
        <w:fldChar w:fldCharType="separate"/>
      </w:r>
      <w:r w:rsidR="00885F4D" w:rsidRPr="00224175">
        <w:rPr>
          <w:rStyle w:val="Hyperlink"/>
          <w:rFonts w:ascii="Times New Roman" w:hAnsi="Times New Roman" w:cs="Times New Roman"/>
          <w:sz w:val="24"/>
          <w:szCs w:val="24"/>
          <w:lang w:val="sr-Latn-CS"/>
        </w:rPr>
        <w:t>www.obvrsac.com</w:t>
      </w:r>
      <w:r w:rsidR="00885F4D">
        <w:fldChar w:fldCharType="end"/>
      </w:r>
      <w:r w:rsidR="00817C11">
        <w:rPr>
          <w:rFonts w:ascii="Times New Roman" w:hAnsi="Times New Roman" w:cs="Times New Roman"/>
          <w:sz w:val="24"/>
          <w:szCs w:val="24"/>
          <w:lang w:val="sr-Latn-CS"/>
        </w:rPr>
        <w:t>)</w:t>
      </w:r>
      <w:r w:rsidR="00817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85F4D"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и на </w:t>
      </w:r>
      <w:r w:rsidR="00885F4D" w:rsidRPr="00224175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="00885F4D" w:rsidRPr="00224175">
        <w:rPr>
          <w:rFonts w:ascii="Times New Roman" w:hAnsi="Times New Roman" w:cs="Times New Roman"/>
          <w:sz w:val="24"/>
          <w:szCs w:val="24"/>
          <w:lang w:val="sr-Cyrl-CS"/>
        </w:rPr>
        <w:t>страници Министарства здравља РС.</w:t>
      </w:r>
    </w:p>
    <w:p w14:paraId="5A5CC27C" w14:textId="77777777" w:rsidR="008459C6" w:rsidRPr="008459C6" w:rsidRDefault="008459C6" w:rsidP="00E4264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0D515B4" w14:textId="236A85BD" w:rsidR="00812E75" w:rsidRPr="00224175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Непотпуне и неблаговремене пријаве неће се разматрати.</w:t>
      </w:r>
    </w:p>
    <w:p w14:paraId="390C00AA" w14:textId="77777777" w:rsidR="00B75701" w:rsidRPr="00224175" w:rsidRDefault="00B75701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Кандидати који се јаве на оглас могу бити позвани на разговор ради пружања додатних инф</w:t>
      </w:r>
      <w:r w:rsidR="00A83B29" w:rsidRPr="00224175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рмација које могу бити важне за одлуку о избору кандидата.</w:t>
      </w:r>
    </w:p>
    <w:p w14:paraId="1C823D32" w14:textId="77777777" w:rsidR="00A83B29" w:rsidRPr="00224175" w:rsidRDefault="00A83B29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Пријавом на оглас кандидат даје своју сагласност за обраду података о личности у сврху избора за пријем у радни однос. Подаци се не могу користити у друге сврхе.</w:t>
      </w:r>
    </w:p>
    <w:p w14:paraId="3CE60216" w14:textId="523842F1" w:rsidR="00704EB1" w:rsidRPr="004911FA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Приложена документација уз пријаву не враћа се кандидатима.</w:t>
      </w:r>
    </w:p>
    <w:p w14:paraId="7FC977B1" w14:textId="73E3E7E8" w:rsidR="00943333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Пријаве се подносе лично у затвореној коверти у писарници Опште болнице Вршац, Вршац или путем препоручене поште на адресу : Општа болница Вршац,</w:t>
      </w:r>
      <w:r w:rsidR="007E6E0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Вршац, улица Абрашевићева бб, 26300 Вршац са напоменом „ Пријава на оглас за пријем у радни однос </w:t>
      </w:r>
      <w:r w:rsidR="009F0A4F" w:rsidRPr="00224175">
        <w:rPr>
          <w:rFonts w:ascii="Times New Roman" w:hAnsi="Times New Roman" w:cs="Times New Roman"/>
          <w:sz w:val="24"/>
          <w:szCs w:val="24"/>
          <w:lang w:val="sr-Cyrl-CS"/>
        </w:rPr>
        <w:t>на одређено време</w:t>
      </w:r>
      <w:r w:rsidR="007E6E0D"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 w:rsidR="00F54EF6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7E6E0D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F54EF6">
        <w:rPr>
          <w:rFonts w:ascii="Times New Roman" w:hAnsi="Times New Roman" w:cs="Times New Roman"/>
          <w:sz w:val="24"/>
          <w:szCs w:val="24"/>
          <w:lang w:val="sr-Cyrl-CS"/>
        </w:rPr>
        <w:t>шест</w:t>
      </w:r>
      <w:r w:rsidR="007E6E0D">
        <w:rPr>
          <w:rFonts w:ascii="Times New Roman" w:hAnsi="Times New Roman" w:cs="Times New Roman"/>
          <w:sz w:val="24"/>
          <w:szCs w:val="24"/>
          <w:lang w:val="sr-Cyrl-CS"/>
        </w:rPr>
        <w:t>) месец</w:t>
      </w:r>
      <w:r w:rsidR="00F54EF6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4A4B8A">
        <w:rPr>
          <w:rFonts w:ascii="Times New Roman" w:hAnsi="Times New Roman" w:cs="Times New Roman"/>
          <w:sz w:val="24"/>
          <w:szCs w:val="24"/>
          <w:lang w:val="sr-Cyrl-CS"/>
        </w:rPr>
        <w:t xml:space="preserve"> за радно место</w:t>
      </w:r>
      <w:r w:rsidR="00212DC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12DC7">
        <w:rPr>
          <w:rFonts w:ascii="Times New Roman" w:hAnsi="Times New Roman" w:cs="Times New Roman"/>
          <w:bCs/>
          <w:sz w:val="24"/>
          <w:szCs w:val="24"/>
          <w:lang w:val="sr-Cyrl-RS"/>
        </w:rPr>
        <w:t>м</w:t>
      </w:r>
      <w:r w:rsidR="00212DC7">
        <w:rPr>
          <w:rFonts w:ascii="Times New Roman" w:hAnsi="Times New Roman" w:cs="Times New Roman"/>
          <w:bCs/>
          <w:sz w:val="24"/>
          <w:szCs w:val="24"/>
          <w:lang w:val="sr-Cyrl-CS"/>
        </w:rPr>
        <w:t>едицинска сестра</w:t>
      </w:r>
      <w:r w:rsidR="00212DC7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212DC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техничар </w:t>
      </w:r>
      <w:r w:rsidR="00212DC7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212DC7">
        <w:rPr>
          <w:rFonts w:ascii="Times New Roman" w:hAnsi="Times New Roman" w:cs="Times New Roman"/>
          <w:bCs/>
          <w:sz w:val="24"/>
          <w:szCs w:val="24"/>
          <w:lang w:val="sr-Cyrl-CS"/>
        </w:rPr>
        <w:t>општег смера)</w:t>
      </w:r>
      <w:r w:rsidR="00212DC7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="00212DC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212D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2DC7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 w:rsidR="00212DC7">
        <w:rPr>
          <w:rFonts w:ascii="Times New Roman" w:hAnsi="Times New Roman" w:cs="Times New Roman"/>
          <w:sz w:val="24"/>
          <w:szCs w:val="24"/>
          <w:lang w:val="sr-Latn-RS"/>
        </w:rPr>
        <w:t>a.</w:t>
      </w:r>
      <w:r w:rsidR="00212DC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E17053" w:rsidRPr="00A84645">
        <w:rPr>
          <w:rFonts w:ascii="Times New Roman" w:hAnsi="Times New Roman" w:cs="Times New Roman"/>
          <w:sz w:val="24"/>
          <w:szCs w:val="24"/>
          <w:lang w:val="sr-Cyrl-CS"/>
        </w:rPr>
        <w:t>“</w:t>
      </w:r>
    </w:p>
    <w:p w14:paraId="60C9A9CF" w14:textId="77777777" w:rsidR="00A43DB6" w:rsidRPr="00943333" w:rsidRDefault="00A43DB6" w:rsidP="006D293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01B8F5" w14:textId="197D0BD5" w:rsidR="00BD6ED0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BD6ED0" w:rsidRPr="00224175">
        <w:rPr>
          <w:rFonts w:ascii="Times New Roman" w:hAnsi="Times New Roman" w:cs="Times New Roman"/>
          <w:sz w:val="24"/>
          <w:szCs w:val="24"/>
        </w:rPr>
        <w:t xml:space="preserve">В.Д. </w:t>
      </w:r>
      <w:proofErr w:type="spellStart"/>
      <w:r w:rsidR="00BD6ED0" w:rsidRPr="00224175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</w:p>
    <w:p w14:paraId="3021925B" w14:textId="7AF28016" w:rsidR="00BD6ED0" w:rsidRPr="00224175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24175" w:rsidRPr="0022417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болнице Вршац, Вршац</w:t>
      </w:r>
    </w:p>
    <w:p w14:paraId="12F87092" w14:textId="02E09417" w:rsidR="0072626B" w:rsidRPr="00224175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="001D072A" w:rsidRPr="0022417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Иван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Ивановић</w:t>
      </w:r>
      <w:proofErr w:type="spellEnd"/>
    </w:p>
    <w:sectPr w:rsidR="0072626B" w:rsidRPr="00224175" w:rsidSect="00494879">
      <w:pgSz w:w="11906" w:h="16838" w:code="9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81F"/>
    <w:multiLevelType w:val="hybridMultilevel"/>
    <w:tmpl w:val="9BF6DA7E"/>
    <w:lvl w:ilvl="0" w:tplc="6C8A5E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32D"/>
    <w:multiLevelType w:val="hybridMultilevel"/>
    <w:tmpl w:val="6F4AC3D0"/>
    <w:lvl w:ilvl="0" w:tplc="89C263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B013D"/>
    <w:multiLevelType w:val="hybridMultilevel"/>
    <w:tmpl w:val="037AC2CC"/>
    <w:lvl w:ilvl="0" w:tplc="047EC7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A40930"/>
    <w:multiLevelType w:val="hybridMultilevel"/>
    <w:tmpl w:val="D8140886"/>
    <w:lvl w:ilvl="0" w:tplc="7B8C3C1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09968">
    <w:abstractNumId w:val="1"/>
  </w:num>
  <w:num w:numId="2" w16cid:durableId="707149991">
    <w:abstractNumId w:val="0"/>
  </w:num>
  <w:num w:numId="3" w16cid:durableId="621113931">
    <w:abstractNumId w:val="2"/>
  </w:num>
  <w:num w:numId="4" w16cid:durableId="381440233">
    <w:abstractNumId w:val="3"/>
  </w:num>
  <w:num w:numId="5" w16cid:durableId="1979606805">
    <w:abstractNumId w:val="1"/>
  </w:num>
  <w:num w:numId="6" w16cid:durableId="88934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6B"/>
    <w:rsid w:val="0001254A"/>
    <w:rsid w:val="0002507F"/>
    <w:rsid w:val="00026B62"/>
    <w:rsid w:val="000334ED"/>
    <w:rsid w:val="000647DB"/>
    <w:rsid w:val="000763D8"/>
    <w:rsid w:val="0008790A"/>
    <w:rsid w:val="00092B68"/>
    <w:rsid w:val="0009642C"/>
    <w:rsid w:val="000A3261"/>
    <w:rsid w:val="000A61D5"/>
    <w:rsid w:val="000B4B09"/>
    <w:rsid w:val="000F3B9F"/>
    <w:rsid w:val="0011239E"/>
    <w:rsid w:val="00113B71"/>
    <w:rsid w:val="001173CD"/>
    <w:rsid w:val="001320C3"/>
    <w:rsid w:val="00176BEC"/>
    <w:rsid w:val="001D072A"/>
    <w:rsid w:val="001D6A80"/>
    <w:rsid w:val="00212DC7"/>
    <w:rsid w:val="002173C4"/>
    <w:rsid w:val="00224175"/>
    <w:rsid w:val="00225E33"/>
    <w:rsid w:val="0024251F"/>
    <w:rsid w:val="00250FD7"/>
    <w:rsid w:val="002844A9"/>
    <w:rsid w:val="002978D1"/>
    <w:rsid w:val="002A31F7"/>
    <w:rsid w:val="002B2229"/>
    <w:rsid w:val="002B53EE"/>
    <w:rsid w:val="002B5BCF"/>
    <w:rsid w:val="002C6993"/>
    <w:rsid w:val="002E150D"/>
    <w:rsid w:val="002F49DE"/>
    <w:rsid w:val="00315645"/>
    <w:rsid w:val="00321808"/>
    <w:rsid w:val="00327BE8"/>
    <w:rsid w:val="003423FB"/>
    <w:rsid w:val="00356457"/>
    <w:rsid w:val="00394894"/>
    <w:rsid w:val="003D5DFA"/>
    <w:rsid w:val="00401A2A"/>
    <w:rsid w:val="00415E3E"/>
    <w:rsid w:val="00427B21"/>
    <w:rsid w:val="00440C7F"/>
    <w:rsid w:val="00461153"/>
    <w:rsid w:val="00463315"/>
    <w:rsid w:val="00472704"/>
    <w:rsid w:val="00485070"/>
    <w:rsid w:val="004911FA"/>
    <w:rsid w:val="00494879"/>
    <w:rsid w:val="004A4B8A"/>
    <w:rsid w:val="004C21C8"/>
    <w:rsid w:val="004F6BD1"/>
    <w:rsid w:val="0050449A"/>
    <w:rsid w:val="00504687"/>
    <w:rsid w:val="00571068"/>
    <w:rsid w:val="00586141"/>
    <w:rsid w:val="005B34EA"/>
    <w:rsid w:val="005B57A7"/>
    <w:rsid w:val="005C496E"/>
    <w:rsid w:val="005D0A2B"/>
    <w:rsid w:val="005E3474"/>
    <w:rsid w:val="005F19AA"/>
    <w:rsid w:val="005F2507"/>
    <w:rsid w:val="005F306F"/>
    <w:rsid w:val="006113B6"/>
    <w:rsid w:val="00612050"/>
    <w:rsid w:val="00661125"/>
    <w:rsid w:val="00671356"/>
    <w:rsid w:val="0069318E"/>
    <w:rsid w:val="006D2932"/>
    <w:rsid w:val="006E3456"/>
    <w:rsid w:val="00700C71"/>
    <w:rsid w:val="00704EB1"/>
    <w:rsid w:val="0070590D"/>
    <w:rsid w:val="0072626B"/>
    <w:rsid w:val="00726C55"/>
    <w:rsid w:val="00732566"/>
    <w:rsid w:val="0074327D"/>
    <w:rsid w:val="007624EF"/>
    <w:rsid w:val="007926F1"/>
    <w:rsid w:val="007B3CAC"/>
    <w:rsid w:val="007B6F20"/>
    <w:rsid w:val="007E4524"/>
    <w:rsid w:val="007E6E0D"/>
    <w:rsid w:val="007F7EA5"/>
    <w:rsid w:val="00802559"/>
    <w:rsid w:val="0080394C"/>
    <w:rsid w:val="00812E75"/>
    <w:rsid w:val="00817C11"/>
    <w:rsid w:val="00835AD5"/>
    <w:rsid w:val="00837159"/>
    <w:rsid w:val="008378C5"/>
    <w:rsid w:val="008459C6"/>
    <w:rsid w:val="00885F4D"/>
    <w:rsid w:val="008A2EC9"/>
    <w:rsid w:val="008A739E"/>
    <w:rsid w:val="008C4CF2"/>
    <w:rsid w:val="008D3F09"/>
    <w:rsid w:val="008D40E7"/>
    <w:rsid w:val="008F2517"/>
    <w:rsid w:val="008F71F5"/>
    <w:rsid w:val="00933331"/>
    <w:rsid w:val="00943333"/>
    <w:rsid w:val="0099668B"/>
    <w:rsid w:val="009E4907"/>
    <w:rsid w:val="009F0A4F"/>
    <w:rsid w:val="009F17C2"/>
    <w:rsid w:val="00A03E82"/>
    <w:rsid w:val="00A06901"/>
    <w:rsid w:val="00A10295"/>
    <w:rsid w:val="00A13A49"/>
    <w:rsid w:val="00A20B44"/>
    <w:rsid w:val="00A24B7F"/>
    <w:rsid w:val="00A43DB6"/>
    <w:rsid w:val="00A45C9C"/>
    <w:rsid w:val="00A83B29"/>
    <w:rsid w:val="00A84645"/>
    <w:rsid w:val="00AB592D"/>
    <w:rsid w:val="00AC6393"/>
    <w:rsid w:val="00AF1941"/>
    <w:rsid w:val="00AF2C12"/>
    <w:rsid w:val="00B0372D"/>
    <w:rsid w:val="00B32572"/>
    <w:rsid w:val="00B3285A"/>
    <w:rsid w:val="00B3329B"/>
    <w:rsid w:val="00B361ED"/>
    <w:rsid w:val="00B60E90"/>
    <w:rsid w:val="00B66081"/>
    <w:rsid w:val="00B75701"/>
    <w:rsid w:val="00BD3684"/>
    <w:rsid w:val="00BD6ED0"/>
    <w:rsid w:val="00BD7484"/>
    <w:rsid w:val="00BE67DA"/>
    <w:rsid w:val="00C07F95"/>
    <w:rsid w:val="00C557DD"/>
    <w:rsid w:val="00C72ED0"/>
    <w:rsid w:val="00CA5646"/>
    <w:rsid w:val="00CB2BE6"/>
    <w:rsid w:val="00CC6103"/>
    <w:rsid w:val="00CD335E"/>
    <w:rsid w:val="00CE3269"/>
    <w:rsid w:val="00CF0285"/>
    <w:rsid w:val="00D04F28"/>
    <w:rsid w:val="00D0634A"/>
    <w:rsid w:val="00D1467B"/>
    <w:rsid w:val="00D32D57"/>
    <w:rsid w:val="00D46BFF"/>
    <w:rsid w:val="00D65FC7"/>
    <w:rsid w:val="00D67F64"/>
    <w:rsid w:val="00D763CF"/>
    <w:rsid w:val="00DA068E"/>
    <w:rsid w:val="00DB456E"/>
    <w:rsid w:val="00DD1B90"/>
    <w:rsid w:val="00E17053"/>
    <w:rsid w:val="00E42645"/>
    <w:rsid w:val="00E444FB"/>
    <w:rsid w:val="00E477C9"/>
    <w:rsid w:val="00E73DA5"/>
    <w:rsid w:val="00E9193F"/>
    <w:rsid w:val="00EA5AEC"/>
    <w:rsid w:val="00EC7523"/>
    <w:rsid w:val="00F52997"/>
    <w:rsid w:val="00F549FE"/>
    <w:rsid w:val="00F54EF6"/>
    <w:rsid w:val="00F7107B"/>
    <w:rsid w:val="00F712C6"/>
    <w:rsid w:val="00F91A45"/>
    <w:rsid w:val="00FB6932"/>
    <w:rsid w:val="00FB7978"/>
    <w:rsid w:val="00FD5B16"/>
    <w:rsid w:val="00FE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1020A"/>
  <w15:docId w15:val="{71E6B1A2-E683-4FBB-B148-872DA934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9E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A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F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1C8"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sid w:val="0022417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Davor Vlajić</cp:lastModifiedBy>
  <cp:revision>68</cp:revision>
  <cp:lastPrinted>2026-08-19T08:49:00Z</cp:lastPrinted>
  <dcterms:created xsi:type="dcterms:W3CDTF">2022-01-24T11:54:00Z</dcterms:created>
  <dcterms:modified xsi:type="dcterms:W3CDTF">2026-08-19T08:49:00Z</dcterms:modified>
</cp:coreProperties>
</file>