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3141" w14:textId="77777777" w:rsidR="00DE5403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E4351F5" w14:textId="77777777" w:rsidR="00DE5403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B41C422" w14:textId="77777777" w:rsidR="00DE5403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B8B4F95" w14:textId="77777777" w:rsidR="00DE5403" w:rsidRPr="00467AB0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FB4EA3B" w14:textId="650E2AC2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ВРШАЦ,ВРШАЦ</w:t>
      </w:r>
    </w:p>
    <w:p w14:paraId="7A8AACFA" w14:textId="3285C30A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Број: 01-</w:t>
      </w:r>
      <w:r w:rsidR="00E551F2">
        <w:rPr>
          <w:rFonts w:ascii="Times New Roman" w:hAnsi="Times New Roman" w:cs="Times New Roman"/>
          <w:sz w:val="24"/>
          <w:szCs w:val="24"/>
          <w:lang w:val="sr-Cyrl-CS"/>
        </w:rPr>
        <w:t>1056</w:t>
      </w:r>
      <w:r w:rsidR="008F71F5" w:rsidRPr="00467AB0">
        <w:rPr>
          <w:rFonts w:ascii="Times New Roman" w:hAnsi="Times New Roman" w:cs="Times New Roman"/>
          <w:sz w:val="24"/>
          <w:szCs w:val="24"/>
        </w:rPr>
        <w:t>/2</w:t>
      </w:r>
    </w:p>
    <w:p w14:paraId="351AE0F7" w14:textId="41841A49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 w:rsidR="006F59A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>0</w:t>
      </w:r>
      <w:r w:rsidR="006F59AA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Pr="00467AB0">
        <w:rPr>
          <w:rFonts w:ascii="Times New Roman" w:hAnsi="Times New Roman" w:cs="Times New Roman"/>
          <w:sz w:val="24"/>
          <w:szCs w:val="24"/>
        </w:rPr>
        <w:t>2</w:t>
      </w:r>
      <w:r w:rsidR="00467AB0" w:rsidRPr="00467AB0">
        <w:rPr>
          <w:rFonts w:ascii="Times New Roman" w:hAnsi="Times New Roman" w:cs="Times New Roman"/>
          <w:sz w:val="24"/>
          <w:szCs w:val="24"/>
        </w:rPr>
        <w:t>6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63353E2B" w14:textId="77777777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0C9EDAAE" w14:textId="77777777" w:rsidR="002844A9" w:rsidRPr="00467AB0" w:rsidRDefault="002844A9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F2FDC6E" w14:textId="6D5F6DB7" w:rsidR="00F54DF9" w:rsidRPr="00467AB0" w:rsidRDefault="00F064BD" w:rsidP="00F54D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</w:rPr>
        <w:t xml:space="preserve">(„Службени гласник РС“ бр.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96</w:t>
      </w:r>
      <w:r w:rsidRPr="00467AB0">
        <w:rPr>
          <w:rFonts w:ascii="Times New Roman" w:hAnsi="Times New Roman" w:cs="Times New Roman"/>
          <w:sz w:val="24"/>
          <w:szCs w:val="24"/>
        </w:rPr>
        <w:t>/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2019, 58/2020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 xml:space="preserve"> – Анекс 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), чланова 7. – 9. Колективног уговора код Опште болнице Вршац бр. 01-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438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67AB0"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Pr="00467AB0">
        <w:rPr>
          <w:rFonts w:ascii="Times New Roman" w:hAnsi="Times New Roman" w:cs="Times New Roman"/>
          <w:sz w:val="24"/>
          <w:szCs w:val="24"/>
        </w:rPr>
        <w:t xml:space="preserve"> Кадровског плана Опште болнице Вршац,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</w:rPr>
        <w:t>Вршац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7AB0" w:rsidRPr="00467AB0">
        <w:rPr>
          <w:rFonts w:ascii="Times New Roman" w:hAnsi="Times New Roman" w:cs="Times New Roman"/>
          <w:sz w:val="24"/>
          <w:szCs w:val="24"/>
        </w:rPr>
        <w:t>за 202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67AB0" w:rsidRPr="00467AB0">
        <w:rPr>
          <w:rFonts w:ascii="Times New Roman" w:hAnsi="Times New Roman" w:cs="Times New Roman"/>
          <w:sz w:val="24"/>
          <w:szCs w:val="24"/>
        </w:rPr>
        <w:t>. годину бр. 112-0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67AB0" w:rsidRPr="00467AB0">
        <w:rPr>
          <w:rFonts w:ascii="Times New Roman" w:hAnsi="Times New Roman" w:cs="Times New Roman"/>
          <w:sz w:val="24"/>
          <w:szCs w:val="24"/>
        </w:rPr>
        <w:t>-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467AB0" w:rsidRPr="00467AB0">
        <w:rPr>
          <w:rFonts w:ascii="Times New Roman" w:hAnsi="Times New Roman" w:cs="Times New Roman"/>
          <w:sz w:val="24"/>
          <w:szCs w:val="24"/>
        </w:rPr>
        <w:t>/202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67AB0" w:rsidRPr="00467AB0">
        <w:rPr>
          <w:rFonts w:ascii="Times New Roman" w:hAnsi="Times New Roman" w:cs="Times New Roman"/>
          <w:sz w:val="24"/>
          <w:szCs w:val="24"/>
        </w:rPr>
        <w:t xml:space="preserve">-02 од 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467AB0" w:rsidRPr="00467AB0">
        <w:rPr>
          <w:rFonts w:ascii="Times New Roman" w:hAnsi="Times New Roman" w:cs="Times New Roman"/>
          <w:sz w:val="24"/>
          <w:szCs w:val="24"/>
        </w:rPr>
        <w:t>.0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67AB0" w:rsidRPr="00467AB0">
        <w:rPr>
          <w:rFonts w:ascii="Times New Roman" w:hAnsi="Times New Roman" w:cs="Times New Roman"/>
          <w:sz w:val="24"/>
          <w:szCs w:val="24"/>
        </w:rPr>
        <w:t>.202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67AB0" w:rsidRPr="00467AB0">
        <w:rPr>
          <w:rFonts w:ascii="Times New Roman" w:hAnsi="Times New Roman" w:cs="Times New Roman"/>
          <w:sz w:val="24"/>
          <w:szCs w:val="24"/>
        </w:rPr>
        <w:t>. године</w:t>
      </w:r>
      <w:r w:rsidR="00F54DF9"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54DF9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в.д. директора Опште болнице Вршац, Вршац расписује: </w:t>
      </w:r>
    </w:p>
    <w:p w14:paraId="100A0114" w14:textId="77777777" w:rsidR="00943333" w:rsidRPr="00467AB0" w:rsidRDefault="00943333" w:rsidP="007262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D80BD8" w14:textId="77777777" w:rsidR="00401A2A" w:rsidRPr="00467AB0" w:rsidRDefault="00401A2A" w:rsidP="00401A2A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7D4B446B" w14:textId="77777777" w:rsidR="00401A2A" w:rsidRPr="00467AB0" w:rsidRDefault="00401A2A" w:rsidP="002844A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ЗА ПРИЈЕМ У РАДНИ ОДНОС</w:t>
      </w:r>
    </w:p>
    <w:p w14:paraId="4828836D" w14:textId="48090D33" w:rsidR="00F54DF9" w:rsidRPr="00467AB0" w:rsidRDefault="00401A2A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радни однос на </w:t>
      </w:r>
      <w:r w:rsidR="00E54388" w:rsidRPr="00467AB0">
        <w:rPr>
          <w:rFonts w:ascii="Times New Roman" w:hAnsi="Times New Roman" w:cs="Times New Roman"/>
          <w:b/>
          <w:sz w:val="24"/>
          <w:szCs w:val="24"/>
        </w:rPr>
        <w:t>одређено време</w:t>
      </w:r>
      <w:r w:rsidR="006F59A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 6 (шест) месеци</w:t>
      </w:r>
      <w:r w:rsidR="00E54388"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54DF9" w:rsidRPr="00467AB0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временом:</w:t>
      </w:r>
      <w:r w:rsidR="00E54388"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54DF9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       </w:t>
      </w:r>
    </w:p>
    <w:p w14:paraId="14AED5F0" w14:textId="01510D71" w:rsidR="00467AB0" w:rsidRPr="00467AB0" w:rsidRDefault="00467AB0" w:rsidP="00467AB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Медицинска сестра</w:t>
      </w:r>
      <w:r w:rsidRPr="00467AB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техничар</w:t>
      </w:r>
      <w:r w:rsidR="006F59AA">
        <w:rPr>
          <w:rFonts w:ascii="Times New Roman" w:hAnsi="Times New Roman" w:cs="Times New Roman"/>
          <w:b/>
          <w:sz w:val="24"/>
          <w:szCs w:val="24"/>
          <w:lang w:val="sr-Cyrl-CS"/>
        </w:rPr>
        <w:t>/анестетичар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......................</w:t>
      </w:r>
      <w:r w:rsidR="006F59A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</w:p>
    <w:p w14:paraId="12521F39" w14:textId="77777777" w:rsidR="00467AB0" w:rsidRPr="00467AB0" w:rsidRDefault="00467AB0" w:rsidP="00467AB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Вршац;</w:t>
      </w:r>
    </w:p>
    <w:p w14:paraId="738488AC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3E7C2CD0" w14:textId="77777777" w:rsidR="00467AB0" w:rsidRPr="00467AB0" w:rsidRDefault="00467AB0" w:rsidP="00467A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средња медицинска школа - општег смера ( 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IV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степен стручне спреме);</w:t>
      </w:r>
    </w:p>
    <w:p w14:paraId="3CD00AFE" w14:textId="77777777" w:rsidR="00467AB0" w:rsidRPr="00467AB0" w:rsidRDefault="00467AB0" w:rsidP="00467A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стручни испит;</w:t>
      </w:r>
    </w:p>
    <w:p w14:paraId="583CA3C0" w14:textId="7D501E23" w:rsidR="00467AB0" w:rsidRPr="00467AB0" w:rsidRDefault="00467AB0" w:rsidP="00467A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лиценца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2962D491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4F819405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-пријаву на оглас са личном и радном биографијом са адресом и тачно наведеним радним местом за које кандидат конкурише, контакт телефоном и е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39185963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диплома о стеченом </w:t>
      </w: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средњем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образовању,</w:t>
      </w: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сва четири сведочанства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629EF12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-уверење о положеном стручном испиту</w:t>
      </w:r>
      <w:bookmarkStart w:id="0" w:name="_Hlk207177510"/>
      <w:r w:rsidRPr="00467AB0">
        <w:rPr>
          <w:rFonts w:ascii="Times New Roman" w:hAnsi="Times New Roman" w:cs="Times New Roman"/>
          <w:sz w:val="24"/>
          <w:szCs w:val="24"/>
          <w:lang w:val="sr-Cyrl-CS"/>
        </w:rPr>
        <w:t>;</w:t>
      </w:r>
      <w:bookmarkEnd w:id="0"/>
    </w:p>
    <w:p w14:paraId="41C58A03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-одобрење за самосталан рад (лиценца или решење о упису у именик коморе);</w:t>
      </w:r>
    </w:p>
    <w:p w14:paraId="1C1C66AC" w14:textId="44AC9C9E" w:rsidR="00F54DF9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-извод из матичне књиге венчаних (ако је кандидат променио презиме)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2A77232" w14:textId="77777777" w:rsidR="00F54DF9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C38980" w14:textId="77777777" w:rsidR="009944F3" w:rsidRDefault="009944F3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659BAA" w14:textId="77777777" w:rsidR="009944F3" w:rsidRPr="009944F3" w:rsidRDefault="009944F3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CD4B292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46D363AE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6A3DF7B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7C14049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Оглас ће бити објављен на огласној табли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hyperlink r:id="rId5" w:history="1">
        <w:r w:rsidRPr="00467AB0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www.obvrsac.com</w:t>
        </w:r>
      </w:hyperlink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5BCBF8C0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B12BB7C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58AF66CD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информација које могу бити важне за одлуку о избору кандидата.</w:t>
      </w:r>
    </w:p>
    <w:p w14:paraId="5C07AFBF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2DEE1418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6E133A2A" w14:textId="7EB87CD1" w:rsidR="00E17053" w:rsidRPr="00467AB0" w:rsidRDefault="00F54DF9" w:rsidP="006D2932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се подносе лично у затвореној коверти у писарници Опште болнице Вршац, Вршац или путем препоручене поште на адресу: Општа болница Вршац, Вршац, улица Абрашевићева бб, 26300 Вршац са напоменом 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885F4D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Пријава на оглас за пријем у радни однос </w:t>
      </w:r>
      <w:r w:rsidR="009F0A4F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на </w:t>
      </w:r>
      <w:r w:rsidR="00E54388" w:rsidRPr="00467AB0">
        <w:rPr>
          <w:rFonts w:ascii="Times New Roman" w:hAnsi="Times New Roman" w:cs="Times New Roman"/>
          <w:sz w:val="24"/>
          <w:szCs w:val="24"/>
        </w:rPr>
        <w:t>одређено време</w:t>
      </w:r>
      <w:r w:rsidR="006F59AA">
        <w:rPr>
          <w:rFonts w:ascii="Times New Roman" w:hAnsi="Times New Roman" w:cs="Times New Roman"/>
          <w:sz w:val="24"/>
          <w:szCs w:val="24"/>
          <w:lang w:val="sr-Cyrl-RS"/>
        </w:rPr>
        <w:t xml:space="preserve"> на 6 (шест) месеци</w:t>
      </w:r>
      <w:r w:rsidR="00E54388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D3F09" w:rsidRPr="00467AB0">
        <w:rPr>
          <w:rFonts w:ascii="Times New Roman" w:hAnsi="Times New Roman" w:cs="Times New Roman"/>
          <w:sz w:val="24"/>
          <w:szCs w:val="24"/>
          <w:lang w:val="sr-Cyrl-CS"/>
        </w:rPr>
        <w:t>за радн</w:t>
      </w:r>
      <w:r w:rsidR="008D40E7" w:rsidRPr="00467AB0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8D3F09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мест</w:t>
      </w:r>
      <w:r w:rsidR="008D40E7" w:rsidRPr="00467AB0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RS"/>
        </w:rPr>
        <w:t>м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CS"/>
        </w:rPr>
        <w:t>едицинска сестра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CS"/>
        </w:rPr>
        <w:t>техничар</w:t>
      </w:r>
      <w:r w:rsidR="006F59AA">
        <w:rPr>
          <w:rFonts w:ascii="Times New Roman" w:hAnsi="Times New Roman" w:cs="Times New Roman"/>
          <w:bCs/>
          <w:sz w:val="24"/>
          <w:szCs w:val="24"/>
          <w:lang w:val="sr-Cyrl-CS"/>
        </w:rPr>
        <w:t>/анестетичар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6F59A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67AB0"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7AB0" w:rsidRPr="00467AB0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E17053" w:rsidRPr="00467AB0">
        <w:rPr>
          <w:rFonts w:ascii="Times New Roman" w:hAnsi="Times New Roman" w:cs="Times New Roman"/>
          <w:sz w:val="24"/>
          <w:szCs w:val="24"/>
          <w:lang w:val="sr-Cyrl-CS"/>
        </w:rPr>
        <w:t>“</w:t>
      </w:r>
    </w:p>
    <w:p w14:paraId="72AB3FB6" w14:textId="77777777" w:rsidR="00943333" w:rsidRPr="00467AB0" w:rsidRDefault="00943333" w:rsidP="006D293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B81D08" w14:textId="4376F7F4" w:rsidR="00BD6ED0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D6ED0" w:rsidRPr="00467AB0">
        <w:rPr>
          <w:rFonts w:ascii="Times New Roman" w:hAnsi="Times New Roman" w:cs="Times New Roman"/>
          <w:sz w:val="24"/>
          <w:szCs w:val="24"/>
        </w:rPr>
        <w:t>В.Д. Директора</w:t>
      </w:r>
    </w:p>
    <w:p w14:paraId="683E95BE" w14:textId="327B5CCB" w:rsidR="00BD6ED0" w:rsidRPr="00467AB0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24175" w:rsidRPr="00467AB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67AB0">
        <w:rPr>
          <w:rFonts w:ascii="Times New Roman" w:hAnsi="Times New Roman" w:cs="Times New Roman"/>
          <w:sz w:val="24"/>
          <w:szCs w:val="24"/>
        </w:rPr>
        <w:t xml:space="preserve"> Опште болнице Вршац, Вршац</w:t>
      </w:r>
    </w:p>
    <w:p w14:paraId="4403920F" w14:textId="62BD2444" w:rsidR="0072626B" w:rsidRPr="00467AB0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1D072A" w:rsidRPr="00467AB0">
        <w:rPr>
          <w:rFonts w:ascii="Times New Roman" w:hAnsi="Times New Roman" w:cs="Times New Roman"/>
          <w:sz w:val="24"/>
          <w:szCs w:val="24"/>
        </w:rPr>
        <w:t>др</w:t>
      </w:r>
      <w:r w:rsidRPr="00467AB0">
        <w:rPr>
          <w:rFonts w:ascii="Times New Roman" w:hAnsi="Times New Roman" w:cs="Times New Roman"/>
          <w:sz w:val="24"/>
          <w:szCs w:val="24"/>
        </w:rPr>
        <w:t xml:space="preserve"> Иван Ивановић</w:t>
      </w:r>
    </w:p>
    <w:sectPr w:rsidR="0072626B" w:rsidRPr="00467AB0" w:rsidSect="0079183B">
      <w:pgSz w:w="11906" w:h="16838" w:code="9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hybridMultilevel"/>
    <w:tmpl w:val="9BF6DA7E"/>
    <w:lvl w:ilvl="0" w:tplc="6C8A5E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hybridMultilevel"/>
    <w:tmpl w:val="27E24D84"/>
    <w:lvl w:ilvl="0" w:tplc="89C26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93FD6"/>
    <w:multiLevelType w:val="hybridMultilevel"/>
    <w:tmpl w:val="6F4AC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B013D"/>
    <w:multiLevelType w:val="hybridMultilevel"/>
    <w:tmpl w:val="037AC2CC"/>
    <w:lvl w:ilvl="0" w:tplc="047E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A40930"/>
    <w:multiLevelType w:val="hybridMultilevel"/>
    <w:tmpl w:val="D8140886"/>
    <w:lvl w:ilvl="0" w:tplc="7B8C3C1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500660">
    <w:abstractNumId w:val="1"/>
  </w:num>
  <w:num w:numId="2" w16cid:durableId="1872761763">
    <w:abstractNumId w:val="0"/>
  </w:num>
  <w:num w:numId="3" w16cid:durableId="774981110">
    <w:abstractNumId w:val="3"/>
  </w:num>
  <w:num w:numId="4" w16cid:durableId="841973225">
    <w:abstractNumId w:val="4"/>
  </w:num>
  <w:num w:numId="5" w16cid:durableId="1754622294">
    <w:abstractNumId w:val="1"/>
  </w:num>
  <w:num w:numId="6" w16cid:durableId="777798110">
    <w:abstractNumId w:val="0"/>
  </w:num>
  <w:num w:numId="7" w16cid:durableId="956988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6B"/>
    <w:rsid w:val="0001144F"/>
    <w:rsid w:val="00011599"/>
    <w:rsid w:val="000120DE"/>
    <w:rsid w:val="00026B62"/>
    <w:rsid w:val="00053CF7"/>
    <w:rsid w:val="00054A26"/>
    <w:rsid w:val="00063CD0"/>
    <w:rsid w:val="0008790A"/>
    <w:rsid w:val="0009642C"/>
    <w:rsid w:val="000966F2"/>
    <w:rsid w:val="000A3261"/>
    <w:rsid w:val="00111338"/>
    <w:rsid w:val="001D072A"/>
    <w:rsid w:val="001D3A16"/>
    <w:rsid w:val="001D6A80"/>
    <w:rsid w:val="00224175"/>
    <w:rsid w:val="00247D5D"/>
    <w:rsid w:val="00250FD7"/>
    <w:rsid w:val="002844A9"/>
    <w:rsid w:val="002B53EE"/>
    <w:rsid w:val="002B5BCF"/>
    <w:rsid w:val="002F49DE"/>
    <w:rsid w:val="0030320C"/>
    <w:rsid w:val="00327BE8"/>
    <w:rsid w:val="003423FB"/>
    <w:rsid w:val="00401A2A"/>
    <w:rsid w:val="00415624"/>
    <w:rsid w:val="00415E3E"/>
    <w:rsid w:val="00427B21"/>
    <w:rsid w:val="00440C7F"/>
    <w:rsid w:val="00461153"/>
    <w:rsid w:val="00467AB0"/>
    <w:rsid w:val="004C21C8"/>
    <w:rsid w:val="005E215F"/>
    <w:rsid w:val="005E3474"/>
    <w:rsid w:val="005F19AA"/>
    <w:rsid w:val="006113B6"/>
    <w:rsid w:val="00693FB8"/>
    <w:rsid w:val="006D2932"/>
    <w:rsid w:val="006D71BF"/>
    <w:rsid w:val="006F59AA"/>
    <w:rsid w:val="006F5FA5"/>
    <w:rsid w:val="0072626B"/>
    <w:rsid w:val="007624EF"/>
    <w:rsid w:val="0079183B"/>
    <w:rsid w:val="007E4524"/>
    <w:rsid w:val="00817C11"/>
    <w:rsid w:val="00870B7B"/>
    <w:rsid w:val="00885F4D"/>
    <w:rsid w:val="008A739E"/>
    <w:rsid w:val="008D3F09"/>
    <w:rsid w:val="008D40E7"/>
    <w:rsid w:val="008F71F5"/>
    <w:rsid w:val="00933331"/>
    <w:rsid w:val="00943333"/>
    <w:rsid w:val="009944F3"/>
    <w:rsid w:val="009E4907"/>
    <w:rsid w:val="009F0A4F"/>
    <w:rsid w:val="009F17C2"/>
    <w:rsid w:val="00A03E82"/>
    <w:rsid w:val="00A13A49"/>
    <w:rsid w:val="00A24B7F"/>
    <w:rsid w:val="00A74AC3"/>
    <w:rsid w:val="00A83B29"/>
    <w:rsid w:val="00AB592D"/>
    <w:rsid w:val="00B3285A"/>
    <w:rsid w:val="00B3329B"/>
    <w:rsid w:val="00B75701"/>
    <w:rsid w:val="00B831E3"/>
    <w:rsid w:val="00B94341"/>
    <w:rsid w:val="00BD6ED0"/>
    <w:rsid w:val="00BD7484"/>
    <w:rsid w:val="00C07F95"/>
    <w:rsid w:val="00C55F2C"/>
    <w:rsid w:val="00C84E32"/>
    <w:rsid w:val="00CA4864"/>
    <w:rsid w:val="00CC6103"/>
    <w:rsid w:val="00CE3269"/>
    <w:rsid w:val="00D0634A"/>
    <w:rsid w:val="00D1467B"/>
    <w:rsid w:val="00D32D57"/>
    <w:rsid w:val="00D34328"/>
    <w:rsid w:val="00D46BFF"/>
    <w:rsid w:val="00D67F64"/>
    <w:rsid w:val="00DA3815"/>
    <w:rsid w:val="00DE5403"/>
    <w:rsid w:val="00DF7708"/>
    <w:rsid w:val="00E17053"/>
    <w:rsid w:val="00E477C9"/>
    <w:rsid w:val="00E54388"/>
    <w:rsid w:val="00E551F2"/>
    <w:rsid w:val="00E73DA5"/>
    <w:rsid w:val="00F064BD"/>
    <w:rsid w:val="00F549FE"/>
    <w:rsid w:val="00F54DF9"/>
    <w:rsid w:val="00F7107B"/>
    <w:rsid w:val="00F712C6"/>
    <w:rsid w:val="00F91A45"/>
    <w:rsid w:val="00FB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6055"/>
  <w15:docId w15:val="{4A5EFC2F-5AB3-4993-949D-3CBA5442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9E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F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1C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22417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9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vrsa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Davor Vlajić</cp:lastModifiedBy>
  <cp:revision>45</cp:revision>
  <cp:lastPrinted>2026-05-07T11:26:00Z</cp:lastPrinted>
  <dcterms:created xsi:type="dcterms:W3CDTF">2021-03-01T09:42:00Z</dcterms:created>
  <dcterms:modified xsi:type="dcterms:W3CDTF">2026-08-17T11:04:00Z</dcterms:modified>
</cp:coreProperties>
</file>