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ВРШАЦ,ВРШАЦ</w:t>
      </w:r>
    </w:p>
    <w:p w14:paraId="13612202" w14:textId="24061362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F17AEF">
        <w:rPr>
          <w:rFonts w:ascii="Times New Roman" w:hAnsi="Times New Roman" w:cs="Times New Roman"/>
          <w:sz w:val="24"/>
          <w:szCs w:val="24"/>
          <w:lang w:val="sr-Latn-RS"/>
        </w:rPr>
        <w:t>1494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6092D6DE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54BC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A05FC7"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E7C2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F54BC3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25B4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9114438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1672DAF5" w14:textId="77777777" w:rsidR="00BF4F71" w:rsidRDefault="00BF4F7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8C73B9A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AE2CAB" w14:textId="541329E4" w:rsidR="00BF4F71" w:rsidRPr="0068621E" w:rsidRDefault="000000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621E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68621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8621E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68621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68621E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68621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68621E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68621E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68621E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68621E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68621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68621E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68621E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68621E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68621E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68621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A05FC7" w:rsidRPr="0068621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21" w:rsidRPr="0068621E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6862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68621E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68621E">
        <w:rPr>
          <w:rFonts w:ascii="Times New Roman" w:hAnsi="Times New Roman" w:cs="Times New Roman"/>
          <w:sz w:val="24"/>
          <w:szCs w:val="24"/>
        </w:rPr>
        <w:t>за 202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68621E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68621E">
        <w:rPr>
          <w:rFonts w:ascii="Times New Roman" w:hAnsi="Times New Roman" w:cs="Times New Roman"/>
          <w:sz w:val="24"/>
          <w:szCs w:val="24"/>
        </w:rPr>
        <w:t>-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68621E">
        <w:rPr>
          <w:rFonts w:ascii="Times New Roman" w:hAnsi="Times New Roman" w:cs="Times New Roman"/>
          <w:sz w:val="24"/>
          <w:szCs w:val="24"/>
        </w:rPr>
        <w:t>/202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68621E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68621E">
        <w:rPr>
          <w:rFonts w:ascii="Times New Roman" w:hAnsi="Times New Roman" w:cs="Times New Roman"/>
          <w:sz w:val="24"/>
          <w:szCs w:val="24"/>
        </w:rPr>
        <w:t>.0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68621E">
        <w:rPr>
          <w:rFonts w:ascii="Times New Roman" w:hAnsi="Times New Roman" w:cs="Times New Roman"/>
          <w:sz w:val="24"/>
          <w:szCs w:val="24"/>
        </w:rPr>
        <w:t>.202</w:t>
      </w:r>
      <w:r w:rsidR="002E7C21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68621E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="00A05FC7" w:rsidRPr="0068621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bookmarkStart w:id="1" w:name="_Hlk208391517"/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="00A05FC7" w:rsidRPr="0068621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="00A05FC7" w:rsidRPr="0068621E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001317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A05FC7" w:rsidRPr="0068621E">
        <w:rPr>
          <w:rFonts w:ascii="Times New Roman" w:hAnsi="Times New Roman" w:cs="Times New Roman"/>
          <w:sz w:val="24"/>
          <w:szCs w:val="24"/>
        </w:rPr>
        <w:t xml:space="preserve"> 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9330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A05FC7" w:rsidRPr="0068621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05FC7" w:rsidRPr="0068621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Pr="006862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8621E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EBDA984" w14:textId="0E22F97A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A05FC7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652196E8" w:rsidR="00101226" w:rsidRPr="007B6F20" w:rsidRDefault="00000000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05FC7">
        <w:rPr>
          <w:rFonts w:ascii="Times New Roman" w:hAnsi="Times New Roman" w:cs="Times New Roman"/>
          <w:b/>
          <w:sz w:val="24"/>
          <w:szCs w:val="24"/>
          <w:lang w:val="sr-Cyrl-CS"/>
        </w:rPr>
        <w:t>Помоћни кувар</w:t>
      </w:r>
      <w:r w:rsidR="00A05FC7" w:rsidRPr="00A05FC7">
        <w:rPr>
          <w:rFonts w:ascii="Times New Roman" w:hAnsi="Times New Roman" w:cs="Times New Roman"/>
          <w:bCs/>
          <w:sz w:val="24"/>
          <w:szCs w:val="24"/>
          <w:lang w:val="sr-Cyrl-CS"/>
        </w:rPr>
        <w:t>.......................</w:t>
      </w:r>
      <w:r w:rsidR="00101226" w:rsidRPr="00A05FC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...............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>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20D9661E" w14:textId="380A3295" w:rsidR="00F4699F" w:rsidRPr="00552316" w:rsidRDefault="00A05FC7" w:rsidP="00F4699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231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52316" w:rsidRPr="00552316">
        <w:rPr>
          <w:rFonts w:ascii="Times New Roman" w:hAnsi="Times New Roman" w:cs="Times New Roman"/>
          <w:sz w:val="24"/>
          <w:szCs w:val="24"/>
          <w:lang w:val="en-US"/>
        </w:rPr>
        <w:t>средња стручна спрема  (III степен)</w:t>
      </w:r>
      <w:r w:rsidR="00552316" w:rsidRPr="00552316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F0586EF" w14:textId="680B8C86" w:rsidR="00F4699F" w:rsidRPr="00A05FC7" w:rsidRDefault="00A05FC7" w:rsidP="00A05FC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минимум три месеца радног искуства у здравству.</w:t>
      </w: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5183E808" w14:textId="77777777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A626C6C" w14:textId="214CCED3" w:rsidR="00BF4F71" w:rsidRDefault="00A05FC7" w:rsidP="00A05F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средњем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образовању</w:t>
      </w:r>
      <w:r w:rsidR="0055231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2316" w:rsidRPr="00552316">
        <w:rPr>
          <w:rFonts w:ascii="Times New Roman" w:hAnsi="Times New Roman" w:cs="Times New Roman"/>
          <w:sz w:val="24"/>
          <w:szCs w:val="24"/>
          <w:lang w:val="en-US"/>
        </w:rPr>
        <w:t>(III степен)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hyperlink r:id="rId7" w:history="1">
        <w:r w:rsidR="00BF4F71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www.obvrsac.com</w:t>
        </w:r>
      </w:hyperlink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4E1346B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 w:rsidR="00A05FC7">
        <w:rPr>
          <w:rFonts w:ascii="Times New Roman" w:hAnsi="Times New Roman" w:cs="Times New Roman"/>
          <w:sz w:val="24"/>
          <w:szCs w:val="24"/>
          <w:lang w:val="sr-Cyrl-CS"/>
        </w:rPr>
        <w:t>не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F54BC3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A05FC7">
        <w:rPr>
          <w:rFonts w:ascii="Times New Roman" w:hAnsi="Times New Roman" w:cs="Times New Roman"/>
          <w:bCs/>
          <w:sz w:val="24"/>
          <w:szCs w:val="24"/>
          <w:lang w:val="sr-Cyrl-CS"/>
        </w:rPr>
        <w:t>помоћни кувар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5D11F8A2" w14:textId="77777777" w:rsidR="006D2BB3" w:rsidRDefault="006D2BB3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4B93FE6" w14:textId="77777777" w:rsidR="00F54BC3" w:rsidRPr="007A019E" w:rsidRDefault="00F54BC3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4BF1D4D9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Директора</w:t>
      </w:r>
    </w:p>
    <w:p w14:paraId="177F6D04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Опште болнице Вршац, Вршац</w:t>
      </w:r>
    </w:p>
    <w:p w14:paraId="0E85E05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др Иван Ивановић</w:t>
      </w:r>
    </w:p>
    <w:sectPr w:rsidR="00BF4F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D3F0" w14:textId="77777777" w:rsidR="00921294" w:rsidRDefault="00921294">
      <w:pPr>
        <w:spacing w:line="240" w:lineRule="auto"/>
      </w:pPr>
      <w:r>
        <w:separator/>
      </w:r>
    </w:p>
  </w:endnote>
  <w:endnote w:type="continuationSeparator" w:id="0">
    <w:p w14:paraId="23517249" w14:textId="77777777" w:rsidR="00921294" w:rsidRDefault="00921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8D7C" w14:textId="77777777" w:rsidR="00921294" w:rsidRDefault="00921294">
      <w:pPr>
        <w:spacing w:after="0"/>
      </w:pPr>
      <w:r>
        <w:separator/>
      </w:r>
    </w:p>
  </w:footnote>
  <w:footnote w:type="continuationSeparator" w:id="0">
    <w:p w14:paraId="77054724" w14:textId="77777777" w:rsidR="00921294" w:rsidRDefault="009212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92344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2A30"/>
    <w:rsid w:val="00063CD0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52265"/>
    <w:rsid w:val="00260952"/>
    <w:rsid w:val="002844A9"/>
    <w:rsid w:val="002A393F"/>
    <w:rsid w:val="002B53EE"/>
    <w:rsid w:val="002B5BCF"/>
    <w:rsid w:val="002B6D04"/>
    <w:rsid w:val="002C398A"/>
    <w:rsid w:val="002E7C21"/>
    <w:rsid w:val="002F49DE"/>
    <w:rsid w:val="002F7449"/>
    <w:rsid w:val="0030320C"/>
    <w:rsid w:val="00327BE8"/>
    <w:rsid w:val="003423FB"/>
    <w:rsid w:val="003925B4"/>
    <w:rsid w:val="00401A2A"/>
    <w:rsid w:val="00415E3E"/>
    <w:rsid w:val="00427B21"/>
    <w:rsid w:val="00440C7F"/>
    <w:rsid w:val="00461153"/>
    <w:rsid w:val="004906CD"/>
    <w:rsid w:val="004B2655"/>
    <w:rsid w:val="004C21C8"/>
    <w:rsid w:val="00544C1D"/>
    <w:rsid w:val="00552316"/>
    <w:rsid w:val="005C65B7"/>
    <w:rsid w:val="005E215F"/>
    <w:rsid w:val="005E3474"/>
    <w:rsid w:val="005F0F86"/>
    <w:rsid w:val="005F19AA"/>
    <w:rsid w:val="006113B6"/>
    <w:rsid w:val="006428A0"/>
    <w:rsid w:val="00645BB7"/>
    <w:rsid w:val="0068621E"/>
    <w:rsid w:val="00694BFF"/>
    <w:rsid w:val="006A12A3"/>
    <w:rsid w:val="006B04B0"/>
    <w:rsid w:val="006B2BA1"/>
    <w:rsid w:val="006D1A77"/>
    <w:rsid w:val="006D2932"/>
    <w:rsid w:val="006D2BB3"/>
    <w:rsid w:val="006F5FA5"/>
    <w:rsid w:val="006F69F1"/>
    <w:rsid w:val="00720BF0"/>
    <w:rsid w:val="0072626B"/>
    <w:rsid w:val="007624EF"/>
    <w:rsid w:val="007817E9"/>
    <w:rsid w:val="007A019E"/>
    <w:rsid w:val="007A409A"/>
    <w:rsid w:val="007B5FD2"/>
    <w:rsid w:val="007D1F37"/>
    <w:rsid w:val="007E4524"/>
    <w:rsid w:val="00817C11"/>
    <w:rsid w:val="00870B7B"/>
    <w:rsid w:val="00885F4D"/>
    <w:rsid w:val="008A739E"/>
    <w:rsid w:val="008C105F"/>
    <w:rsid w:val="008D3F09"/>
    <w:rsid w:val="008D40E7"/>
    <w:rsid w:val="008E60D8"/>
    <w:rsid w:val="008F71F5"/>
    <w:rsid w:val="008F7D9C"/>
    <w:rsid w:val="009059A4"/>
    <w:rsid w:val="00921294"/>
    <w:rsid w:val="00932F99"/>
    <w:rsid w:val="00933331"/>
    <w:rsid w:val="00943333"/>
    <w:rsid w:val="009E4907"/>
    <w:rsid w:val="009F0A4F"/>
    <w:rsid w:val="009F1108"/>
    <w:rsid w:val="009F17C2"/>
    <w:rsid w:val="00A03E82"/>
    <w:rsid w:val="00A05FC7"/>
    <w:rsid w:val="00A06359"/>
    <w:rsid w:val="00A13A49"/>
    <w:rsid w:val="00A24B7F"/>
    <w:rsid w:val="00A83B29"/>
    <w:rsid w:val="00A84433"/>
    <w:rsid w:val="00A96DD6"/>
    <w:rsid w:val="00AA70E1"/>
    <w:rsid w:val="00AB592D"/>
    <w:rsid w:val="00B0047E"/>
    <w:rsid w:val="00B3285A"/>
    <w:rsid w:val="00B3329B"/>
    <w:rsid w:val="00B72938"/>
    <w:rsid w:val="00B747EC"/>
    <w:rsid w:val="00B75701"/>
    <w:rsid w:val="00BD6ED0"/>
    <w:rsid w:val="00BD7484"/>
    <w:rsid w:val="00BE77BF"/>
    <w:rsid w:val="00BF3916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3815"/>
    <w:rsid w:val="00DE5403"/>
    <w:rsid w:val="00E04524"/>
    <w:rsid w:val="00E17053"/>
    <w:rsid w:val="00E477C9"/>
    <w:rsid w:val="00E54388"/>
    <w:rsid w:val="00E602A1"/>
    <w:rsid w:val="00E73DA5"/>
    <w:rsid w:val="00EE0D58"/>
    <w:rsid w:val="00F04869"/>
    <w:rsid w:val="00F17AEF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vrs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77</cp:revision>
  <cp:lastPrinted>2025-12-04T07:33:00Z</cp:lastPrinted>
  <dcterms:created xsi:type="dcterms:W3CDTF">2021-03-01T09:42:00Z</dcterms:created>
  <dcterms:modified xsi:type="dcterms:W3CDTF">2025-12-05T11:54:00Z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